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F" w:rsidRDefault="002E208F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76211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211" w:rsidRPr="00091D6D" w:rsidRDefault="00976211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76211" w:rsidRPr="00091D6D">
        <w:trPr>
          <w:trHeight w:val="31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1" w:space="0" w:color="000000"/>
            </w:tcBorders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CB22DA" w:rsidRPr="00091D6D">
        <w:trPr>
          <w:cantSplit/>
          <w:trHeight w:val="559"/>
        </w:trPr>
        <w:tc>
          <w:tcPr>
            <w:tcW w:w="243" w:type="dxa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CB22DA" w:rsidRPr="00091D6D" w:rsidRDefault="00CB22DA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CB22DA" w:rsidRPr="00091D6D" w:rsidRDefault="00CB22DA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CB22DA" w:rsidRPr="00091D6D" w:rsidRDefault="00CB22DA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CB22DA" w:rsidRDefault="00CB22DA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76211" w:rsidRPr="00CB22DA" w:rsidRDefault="00976211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2E208F" w:rsidRDefault="002E208F">
      <w:pPr>
        <w:rPr>
          <w:rFonts w:ascii="Arial Narrow" w:hAnsi="Arial Narrow"/>
          <w:b/>
          <w:bCs/>
          <w:sz w:val="22"/>
          <w:szCs w:val="22"/>
        </w:rPr>
      </w:pPr>
    </w:p>
    <w:p w:rsidR="00E66266" w:rsidRPr="00976211" w:rsidRDefault="00E66266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DA0F94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DA0F94" w:rsidRPr="00DA0F94">
        <w:rPr>
          <w:rFonts w:ascii="Arial Narrow" w:hAnsi="Arial Narrow"/>
          <w:b/>
          <w:sz w:val="22"/>
          <w:szCs w:val="22"/>
          <w:lang w:val="mk-MK"/>
        </w:rPr>
        <w:t xml:space="preserve"> </w:t>
      </w:r>
      <w:r w:rsidR="00DA0F94" w:rsidRPr="003660D2">
        <w:rPr>
          <w:rFonts w:ascii="Arial Narrow" w:hAnsi="Arial Narrow"/>
          <w:b/>
          <w:sz w:val="22"/>
          <w:szCs w:val="22"/>
          <w:lang w:val="mk-MK"/>
        </w:rPr>
        <w:t xml:space="preserve">ЈЗУ ЗДРАВСТВЕН ДОМ </w:t>
      </w:r>
      <w:r w:rsidR="00DA0F94">
        <w:rPr>
          <w:rFonts w:ascii="Arial Narrow" w:hAnsi="Arial Narrow"/>
          <w:b/>
          <w:sz w:val="22"/>
          <w:szCs w:val="22"/>
          <w:lang w:val="mk-MK"/>
        </w:rPr>
        <w:t xml:space="preserve"> </w:t>
      </w:r>
      <w:r w:rsidR="00DA0F94" w:rsidRPr="003660D2">
        <w:rPr>
          <w:rFonts w:ascii="Arial Narrow" w:hAnsi="Arial Narrow"/>
          <w:b/>
          <w:sz w:val="22"/>
          <w:szCs w:val="22"/>
          <w:lang w:val="mk-MK"/>
        </w:rPr>
        <w:t>БЕРОВО</w:t>
      </w:r>
      <w:r w:rsidR="00DA0F94" w:rsidRPr="00091D6D">
        <w:rPr>
          <w:rFonts w:ascii="Arial Narrow" w:hAnsi="Arial Narrow"/>
          <w:sz w:val="22"/>
          <w:szCs w:val="22"/>
          <w:lang w:val="mk-MK"/>
        </w:rPr>
        <w:t xml:space="preserve"> </w:t>
      </w:r>
      <w:r w:rsidR="00DA0F94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</w:t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2E208F">
        <w:rPr>
          <w:rFonts w:ascii="Arial Narrow" w:hAnsi="Arial Narrow"/>
          <w:sz w:val="22"/>
          <w:szCs w:val="22"/>
          <w:lang w:val="mk-MK"/>
        </w:rPr>
        <w:tab/>
      </w:r>
      <w:r w:rsidR="00976211">
        <w:rPr>
          <w:rFonts w:ascii="Arial Narrow" w:hAnsi="Arial Narrow"/>
          <w:sz w:val="22"/>
          <w:szCs w:val="22"/>
          <w:lang w:val="mk-MK"/>
        </w:rPr>
        <w:t xml:space="preserve">       </w:t>
      </w:r>
      <w:r w:rsidR="002E208F"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="002E208F"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2E208F" w:rsidRDefault="00E66266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4C4931">
        <w:rPr>
          <w:rFonts w:ascii="Arial Narrow" w:hAnsi="Arial Narrow"/>
          <w:b/>
          <w:bCs/>
          <w:sz w:val="22"/>
          <w:szCs w:val="22"/>
          <w:lang w:val="mk-MK"/>
        </w:rPr>
        <w:t xml:space="preserve">    </w:t>
      </w:r>
      <w:r w:rsidR="00DA0F94" w:rsidRPr="00DA0F94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DA0F94">
        <w:rPr>
          <w:rFonts w:ascii="Arial Narrow" w:hAnsi="Arial Narrow"/>
          <w:b/>
          <w:bCs/>
          <w:sz w:val="22"/>
          <w:szCs w:val="22"/>
          <w:lang w:val="mk-MK"/>
        </w:rPr>
        <w:t>ул.Задарска бр.38, Берово, 033-471-615</w:t>
      </w:r>
    </w:p>
    <w:p w:rsidR="002E208F" w:rsidRPr="002E208F" w:rsidRDefault="00E66266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4C4931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DA0F94">
        <w:rPr>
          <w:rFonts w:ascii="Arial Narrow" w:hAnsi="Arial Narrow"/>
          <w:b/>
          <w:bCs/>
          <w:sz w:val="22"/>
          <w:szCs w:val="22"/>
          <w:lang w:val="mk-MK"/>
        </w:rPr>
        <w:t xml:space="preserve"> </w:t>
      </w:r>
      <w:r w:rsidR="00DA0F94" w:rsidRPr="003660D2">
        <w:rPr>
          <w:rFonts w:ascii="Arial Narrow" w:hAnsi="Arial Narrow"/>
          <w:b/>
          <w:sz w:val="22"/>
          <w:szCs w:val="22"/>
          <w:lang w:val="mk-MK"/>
        </w:rPr>
        <w:t>4001978</w:t>
      </w:r>
      <w:r w:rsidR="00DA0F94" w:rsidRPr="001A0DF1">
        <w:rPr>
          <w:rFonts w:ascii="Arial Narrow" w:hAnsi="Arial Narrow"/>
          <w:b/>
          <w:sz w:val="22"/>
          <w:szCs w:val="22"/>
          <w:lang w:val="mk-MK"/>
        </w:rPr>
        <w:t xml:space="preserve">10075 </w:t>
      </w:r>
      <w:r w:rsidR="00DA0F94">
        <w:rPr>
          <w:rFonts w:ascii="Arial Narrow" w:hAnsi="Arial Narrow"/>
          <w:b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  <w:r w:rsidR="002E208F">
        <w:rPr>
          <w:rFonts w:ascii="Arial Narrow" w:hAnsi="Arial Narrow"/>
          <w:sz w:val="22"/>
          <w:szCs w:val="22"/>
        </w:rPr>
        <w:tab/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</w:t>
      </w:r>
      <w:r w:rsidR="004C4931">
        <w:rPr>
          <w:rFonts w:ascii="Arial Narrow" w:hAnsi="Arial Narrow"/>
          <w:b/>
          <w:sz w:val="22"/>
          <w:szCs w:val="22"/>
          <w:lang w:val="mk-MK"/>
        </w:rPr>
        <w:t xml:space="preserve">   </w:t>
      </w:r>
      <w:r w:rsidR="002E208F" w:rsidRPr="002E208F">
        <w:rPr>
          <w:rFonts w:ascii="Arial Narrow" w:hAnsi="Arial Narrow"/>
          <w:b/>
          <w:sz w:val="22"/>
          <w:szCs w:val="22"/>
          <w:lang w:val="mk-MK"/>
        </w:rPr>
        <w:t xml:space="preserve"> на ден</w:t>
      </w:r>
      <w:r w:rsidR="004C4931">
        <w:rPr>
          <w:rFonts w:ascii="Arial Narrow" w:hAnsi="Arial Narrow"/>
          <w:b/>
          <w:sz w:val="22"/>
          <w:szCs w:val="22"/>
          <w:lang w:val="mk-MK"/>
        </w:rPr>
        <w:t xml:space="preserve">  31.12.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 w:rsidR="00DA0F94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19 </w:t>
      </w:r>
      <w:r w:rsidR="002E208F"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E66266" w:rsidRDefault="002E208F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76211" w:rsidRDefault="00976211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6A409E" w:rsidRPr="00976211" w:rsidRDefault="004C4931" w:rsidP="004C4931">
      <w:pPr>
        <w:tabs>
          <w:tab w:val="left" w:leader="underscore" w:pos="4877"/>
          <w:tab w:val="left" w:leader="underscore" w:pos="5784"/>
        </w:tabs>
        <w:spacing w:before="82"/>
        <w:rPr>
          <w:rFonts w:ascii="Arial Narrow" w:hAnsi="Arial Narrow"/>
          <w:color w:val="000000"/>
          <w:sz w:val="22"/>
          <w:szCs w:val="22"/>
          <w:lang w:val="mk-MK"/>
        </w:rPr>
      </w:pPr>
      <w:r w:rsidRPr="004C4931">
        <w:rPr>
          <w:rFonts w:ascii="Arial Narrow" w:hAnsi="Arial Narrow"/>
          <w:b/>
          <w:color w:val="000000"/>
          <w:sz w:val="22"/>
          <w:szCs w:val="22"/>
          <w:lang w:val="mk-MK"/>
        </w:rPr>
        <w:t>660010002173702</w:t>
      </w:r>
      <w:r w:rsidR="00E66266" w:rsidRPr="004C4931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</w:t>
      </w:r>
      <w:r w:rsidR="006A409E"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6"/>
      </w:tblGrid>
      <w:tr w:rsidR="006A409E" w:rsidRPr="00091D6D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="00976211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976211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6A409E" w:rsidRPr="00091D6D" w:rsidRDefault="006A409E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6A409E" w:rsidRPr="00091D6D" w:rsidRDefault="006A409E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6A409E" w:rsidRPr="00091D6D" w:rsidRDefault="006A409E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6A409E" w:rsidRPr="00091D6D" w:rsidRDefault="006A409E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</w:t>
            </w:r>
            <w:r w:rsidR="00917277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6A409E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6A409E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6A409E" w:rsidRPr="00091D6D" w:rsidRDefault="006A409E" w:rsidP="00546FFE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6A409E" w:rsidRPr="00091D6D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A409E" w:rsidRPr="00091D6D" w:rsidRDefault="006A409E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6A409E" w:rsidRPr="00091D6D" w:rsidRDefault="006A409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6A409E" w:rsidRPr="00091D6D" w:rsidRDefault="006A409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6A409E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76211" w:rsidRDefault="00976211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546FFE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46FFE" w:rsidRPr="00091D6D" w:rsidRDefault="00546FFE" w:rsidP="00976211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6FFE" w:rsidRPr="00091D6D" w:rsidRDefault="00546FFE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546FFE" w:rsidRPr="00091D6D" w:rsidRDefault="00AD5BD3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A0F94" w:rsidRPr="00AD5BD3" w:rsidTr="00422B5B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bottom"/>
          </w:tcPr>
          <w:p w:rsidR="00DA0F94" w:rsidRPr="00C253F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17801392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87478200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70165934</w:t>
            </w:r>
          </w:p>
        </w:tc>
        <w:tc>
          <w:tcPr>
            <w:tcW w:w="1686" w:type="dxa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17312266</w:t>
            </w:r>
          </w:p>
        </w:tc>
      </w:tr>
      <w:tr w:rsidR="00DA0F94" w:rsidRPr="00AD5BD3" w:rsidTr="00712E8F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bottom"/>
          </w:tcPr>
          <w:p w:rsidR="00DA0F94" w:rsidRPr="00C253F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0 </w:t>
            </w:r>
          </w:p>
        </w:tc>
        <w:tc>
          <w:tcPr>
            <w:tcW w:w="2004" w:type="dxa"/>
            <w:gridSpan w:val="2"/>
            <w:vAlign w:val="bottom"/>
          </w:tcPr>
          <w:p w:rsidR="00712E8F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274831</w:t>
            </w:r>
          </w:p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274831</w:t>
            </w:r>
            <w:r w:rsidR="00DA0F94"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0</w:t>
            </w:r>
          </w:p>
        </w:tc>
      </w:tr>
      <w:tr w:rsidR="00DA0F94" w:rsidRPr="00AD5BD3" w:rsidTr="00712E8F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DA0F94" w:rsidRPr="000E5B3F" w:rsidRDefault="00DA0F94" w:rsidP="00DA0F94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>II. МАТЕРИЈАЛНИ ДОБРА И ПРИРОДНИ БОГАТСТВА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bottom"/>
          </w:tcPr>
          <w:p w:rsidR="00DA0F94" w:rsidRPr="00C253F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C253F2">
              <w:rPr>
                <w:rFonts w:cs="Arial"/>
                <w:b/>
                <w:color w:val="000000"/>
              </w:rPr>
              <w:t>2012136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2012136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712E8F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2012136</w:t>
            </w:r>
          </w:p>
        </w:tc>
      </w:tr>
      <w:tr w:rsidR="00DA0F94" w:rsidRPr="00AD5BD3" w:rsidTr="00712E8F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bottom"/>
          </w:tcPr>
          <w:p w:rsidR="00DA0F94" w:rsidRPr="00C253F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15789256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85191233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69891103</w:t>
            </w:r>
          </w:p>
        </w:tc>
        <w:tc>
          <w:tcPr>
            <w:tcW w:w="1686" w:type="dxa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15300130</w:t>
            </w:r>
          </w:p>
        </w:tc>
      </w:tr>
      <w:tr w:rsidR="00DA0F94" w:rsidRPr="00AD5BD3" w:rsidTr="00712E8F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Градежни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bottom"/>
          </w:tcPr>
          <w:p w:rsidR="00DA0F94" w:rsidRPr="00C253F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12692446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32838762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20327720</w:t>
            </w:r>
          </w:p>
        </w:tc>
        <w:tc>
          <w:tcPr>
            <w:tcW w:w="1686" w:type="dxa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12511042</w:t>
            </w:r>
          </w:p>
        </w:tc>
      </w:tr>
      <w:tr w:rsidR="00DA0F94" w:rsidRPr="00AD5BD3" w:rsidTr="00712E8F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Станови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деловни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bottom"/>
          </w:tcPr>
          <w:p w:rsidR="00DA0F94" w:rsidRPr="00C253F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384059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891990</w:t>
            </w:r>
            <w:r w:rsidR="00DA0F94"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512627</w:t>
            </w:r>
          </w:p>
        </w:tc>
        <w:tc>
          <w:tcPr>
            <w:tcW w:w="1686" w:type="dxa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379363</w:t>
            </w:r>
          </w:p>
        </w:tc>
      </w:tr>
      <w:tr w:rsidR="00DA0F94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A0F94" w:rsidRPr="00091D6D" w:rsidRDefault="00DA0F94" w:rsidP="00DA0F94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A0F94" w:rsidRPr="00091D6D" w:rsidRDefault="00DA0F94" w:rsidP="00DA0F94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DA0F94" w:rsidRPr="00091D6D" w:rsidRDefault="00DA0F94" w:rsidP="00DA0F94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A0F94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A0F94" w:rsidRPr="00091D6D" w:rsidRDefault="00DA0F94" w:rsidP="00DA0F94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DA0F94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A0F94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A0F94" w:rsidRPr="00AD5BD3" w:rsidTr="00712E8F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bottom"/>
          </w:tcPr>
          <w:p w:rsidR="00DA0F94" w:rsidRPr="00C253F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2712751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51460481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49050756</w:t>
            </w:r>
          </w:p>
        </w:tc>
        <w:tc>
          <w:tcPr>
            <w:tcW w:w="1686" w:type="dxa"/>
            <w:vAlign w:val="bottom"/>
          </w:tcPr>
          <w:p w:rsidR="00DA0F94" w:rsidRPr="00712E8F" w:rsidRDefault="00712E8F" w:rsidP="00712E8F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2409725</w:t>
            </w:r>
          </w:p>
        </w:tc>
      </w:tr>
      <w:tr w:rsidR="00DA0F94" w:rsidRPr="00AD5BD3" w:rsidTr="00712E8F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Повеќегодишни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712E8F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Основно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712E8F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712E8F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712E8F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" w:hAnsi="StobiSans"/>
                <w:b/>
              </w:rPr>
              <w:t xml:space="preserve">МАТЕРИЈАЛНИ СРЕДСТВА </w:t>
            </w:r>
            <w:r>
              <w:rPr>
                <w:rFonts w:ascii="StobiSans" w:hAnsi="StobiSans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712E8F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DA0F94" w:rsidRPr="005C581B" w:rsidRDefault="00DA0F94" w:rsidP="00DA0F94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" w:hAnsi="StobiSans"/>
                <w:b/>
              </w:rPr>
              <w:t xml:space="preserve">IV.ДОЛГОРОЧНИ КРЕДИТИ И ПОЗАЈМИЦИ </w:t>
            </w:r>
            <w:r>
              <w:rPr>
                <w:rFonts w:ascii="StobiSans" w:hAnsi="StobiSans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" w:hAnsi="StobiSans"/>
                <w:b/>
              </w:rPr>
              <w:t>И ОРОЧЕНИ СР</w:t>
            </w:r>
            <w:r>
              <w:rPr>
                <w:rFonts w:ascii="StobiSans" w:hAnsi="StobiSans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712E8F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bottom"/>
          </w:tcPr>
          <w:p w:rsidR="00DA0F94" w:rsidRPr="00A74061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A74061">
              <w:rPr>
                <w:rFonts w:cs="Arial"/>
                <w:b/>
                <w:color w:val="000000"/>
              </w:rPr>
              <w:t>2962352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712E8F" w:rsidRDefault="00CF179E" w:rsidP="00CF179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2457949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712E8F" w:rsidRDefault="00DA0F94" w:rsidP="00712E8F">
            <w:pPr>
              <w:jc w:val="right"/>
              <w:rPr>
                <w:rFonts w:cs="Arial"/>
                <w:b/>
                <w:color w:val="000000"/>
              </w:rPr>
            </w:pPr>
            <w:r w:rsidRPr="00712E8F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712E8F" w:rsidRDefault="00CF179E" w:rsidP="00CF179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2457949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Издвоени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Отворени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Девизна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A0F94" w:rsidRPr="00091D6D" w:rsidRDefault="00DA0F94" w:rsidP="00DA0F94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A0F94" w:rsidRPr="00091D6D" w:rsidRDefault="00DA0F94" w:rsidP="00DA0F94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DA0F94" w:rsidRPr="00091D6D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0F94" w:rsidRPr="00091D6D" w:rsidTr="00DA0F94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A0F94" w:rsidRPr="00091D6D" w:rsidRDefault="00DA0F94" w:rsidP="00DA0F94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A0F94" w:rsidRPr="00091D6D" w:rsidRDefault="00DA0F94" w:rsidP="00DA0F94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DA0F94" w:rsidTr="00DA0F94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A0F94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парични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 w:rsidTr="00422B5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bottom"/>
          </w:tcPr>
          <w:p w:rsidR="00DA0F94" w:rsidRPr="00277EE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937703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69963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422B5B" w:rsidRDefault="00DA0F94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69963</w:t>
            </w:r>
          </w:p>
        </w:tc>
      </w:tr>
      <w:tr w:rsidR="00DA0F94" w:rsidRPr="00AD5BD3" w:rsidTr="00422B5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bottom"/>
          </w:tcPr>
          <w:p w:rsidR="00DA0F94" w:rsidRPr="00277EE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422B5B" w:rsidRDefault="00DA0F94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422B5B" w:rsidRDefault="00DA0F94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422B5B" w:rsidRDefault="00DA0F94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422B5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bottom"/>
          </w:tcPr>
          <w:p w:rsidR="00DA0F94" w:rsidRPr="00277EE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937703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69963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422B5B" w:rsidRDefault="00DA0F94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69963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Побарувања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купувачи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 w:rsidTr="00422B5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активни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bottom"/>
          </w:tcPr>
          <w:p w:rsidR="00DA0F94" w:rsidRPr="00277EE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77EE2">
              <w:rPr>
                <w:rFonts w:cs="Arial"/>
                <w:b/>
                <w:color w:val="000000"/>
              </w:rPr>
              <w:t>2024649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2387986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422B5B" w:rsidRDefault="00DA0F94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2387986</w:t>
            </w:r>
          </w:p>
        </w:tc>
      </w:tr>
      <w:tr w:rsidR="00DA0F94" w:rsidRPr="00AD5BD3" w:rsidTr="00422B5B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bottom"/>
          </w:tcPr>
          <w:p w:rsidR="00DA0F94" w:rsidRPr="00277EE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241291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422B5B" w:rsidRDefault="00CF179E" w:rsidP="00422B5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1190100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422B5B" w:rsidRDefault="00DA0F94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 </w:t>
            </w:r>
            <w:r w:rsidR="00CF179E">
              <w:rPr>
                <w:rFonts w:cs="Arial"/>
                <w:b/>
                <w:color w:val="000000"/>
              </w:rPr>
              <w:t>936321</w:t>
            </w:r>
          </w:p>
        </w:tc>
        <w:tc>
          <w:tcPr>
            <w:tcW w:w="1686" w:type="dxa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253779</w:t>
            </w:r>
          </w:p>
        </w:tc>
      </w:tr>
      <w:tr w:rsidR="00DA0F94" w:rsidRPr="00AD5BD3" w:rsidTr="00422B5B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bottom"/>
          </w:tcPr>
          <w:p w:rsidR="00DA0F94" w:rsidRPr="00277EE2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241291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253779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422B5B" w:rsidRDefault="00DA0F94" w:rsidP="00422B5B">
            <w:pPr>
              <w:jc w:val="right"/>
              <w:rPr>
                <w:rFonts w:cs="Arial"/>
                <w:b/>
                <w:color w:val="000000"/>
              </w:rPr>
            </w:pPr>
            <w:r w:rsidRPr="00422B5B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422B5B" w:rsidRDefault="00422B5B" w:rsidP="00422B5B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253779</w:t>
            </w:r>
          </w:p>
        </w:tc>
      </w:tr>
      <w:tr w:rsidR="00DA0F94" w:rsidRPr="00091D6D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A0F94" w:rsidRPr="00091D6D" w:rsidRDefault="00DA0F94" w:rsidP="00DA0F94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A0F94" w:rsidRPr="00091D6D" w:rsidRDefault="00DA0F94" w:rsidP="00DA0F94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6" w:type="dxa"/>
            <w:gridSpan w:val="7"/>
            <w:shd w:val="clear" w:color="auto" w:fill="FFFFFF"/>
            <w:vAlign w:val="center"/>
          </w:tcPr>
          <w:p w:rsidR="00DA0F94" w:rsidRPr="00091D6D" w:rsidRDefault="00DA0F94" w:rsidP="00DA0F94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A0F94" w:rsidRPr="00091D6D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7" w:type="dxa"/>
            <w:gridSpan w:val="6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A0F94" w:rsidRPr="00091D6D" w:rsidRDefault="00DA0F94" w:rsidP="00DA0F94">
            <w:pPr>
              <w:shd w:val="clear" w:color="auto" w:fill="FFFFFF"/>
              <w:autoSpaceDE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</w:tr>
      <w:tr w:rsidR="00DA0F94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A0F94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A0F94" w:rsidRPr="00091D6D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bottom"/>
          </w:tcPr>
          <w:p w:rsidR="00DA0F94" w:rsidRPr="00A74061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A74061">
              <w:rPr>
                <w:rFonts w:cs="Arial"/>
                <w:b/>
                <w:color w:val="000000"/>
              </w:rPr>
              <w:t> 0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CF179E" w:rsidRDefault="00422B5B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93</w:t>
            </w:r>
            <w:r w:rsidR="00CF179E" w:rsidRPr="00CF179E">
              <w:rPr>
                <w:rFonts w:cs="Arial"/>
                <w:b/>
                <w:color w:val="000000"/>
              </w:rPr>
              <w:t>63</w:t>
            </w:r>
            <w:r w:rsidRPr="00CF179E">
              <w:rPr>
                <w:rFonts w:cs="Arial"/>
                <w:b/>
                <w:color w:val="000000"/>
              </w:rPr>
              <w:t>21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CF179E" w:rsidRDefault="00CF179E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936321</w:t>
            </w:r>
          </w:p>
        </w:tc>
        <w:tc>
          <w:tcPr>
            <w:tcW w:w="1686" w:type="dxa"/>
            <w:vAlign w:val="bottom"/>
          </w:tcPr>
          <w:p w:rsidR="00DA0F94" w:rsidRPr="00CF179E" w:rsidRDefault="00CF179E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0</w:t>
            </w:r>
          </w:p>
        </w:tc>
      </w:tr>
      <w:tr w:rsidR="00DA0F94" w:rsidRPr="00AD5BD3" w:rsidTr="00CF179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Готови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" w:hAnsi="StobiSans"/>
                <w:b/>
              </w:rPr>
              <w:t xml:space="preserve">(155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поранешни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Непокриени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расходи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6" w:type="dxa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АКТИВА (111+124+147+154+158)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bottom"/>
          </w:tcPr>
          <w:p w:rsidR="00DA0F94" w:rsidRPr="00A74061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21005035</w:t>
            </w:r>
          </w:p>
        </w:tc>
        <w:tc>
          <w:tcPr>
            <w:tcW w:w="2004" w:type="dxa"/>
            <w:gridSpan w:val="2"/>
            <w:vAlign w:val="bottom"/>
          </w:tcPr>
          <w:p w:rsidR="00DA0F94" w:rsidRPr="00CF179E" w:rsidRDefault="00CF179E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91126249</w:t>
            </w:r>
          </w:p>
        </w:tc>
        <w:tc>
          <w:tcPr>
            <w:tcW w:w="2127" w:type="dxa"/>
            <w:gridSpan w:val="3"/>
            <w:vAlign w:val="bottom"/>
          </w:tcPr>
          <w:p w:rsidR="00DA0F94" w:rsidRPr="00CF179E" w:rsidRDefault="00CF179E" w:rsidP="00CF179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71102255</w:t>
            </w:r>
          </w:p>
        </w:tc>
        <w:tc>
          <w:tcPr>
            <w:tcW w:w="1686" w:type="dxa"/>
            <w:vAlign w:val="bottom"/>
          </w:tcPr>
          <w:p w:rsidR="00DA0F94" w:rsidRPr="00CF179E" w:rsidRDefault="00CF179E" w:rsidP="00CF179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20023994</w:t>
            </w:r>
          </w:p>
        </w:tc>
      </w:tr>
      <w:tr w:rsidR="00DA0F94" w:rsidRPr="00AD5BD3" w:rsidTr="00CF179E">
        <w:trPr>
          <w:trHeight w:hRule="exact" w:val="493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ЕВИДЕНЦИЈА-АКТИВА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tcBorders>
              <w:bottom w:val="single" w:sz="8" w:space="0" w:color="000000"/>
            </w:tcBorders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tcBorders>
              <w:bottom w:val="single" w:sz="8" w:space="0" w:color="000000"/>
            </w:tcBorders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686" w:type="dxa"/>
            <w:tcBorders>
              <w:bottom w:val="single" w:sz="8" w:space="0" w:color="000000"/>
            </w:tcBorders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091D6D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Default="00DA0F94" w:rsidP="00DA0F94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A0F9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Default="00DA0F94" w:rsidP="00DA0F94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A0F9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Default="00DA0F94" w:rsidP="00DA0F94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A0F9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Default="00DA0F94" w:rsidP="00DA0F94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A0F94" w:rsidRPr="00091D6D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A0F94" w:rsidRDefault="00DA0F94" w:rsidP="00DA0F94">
            <w:pPr>
              <w:widowControl/>
              <w:suppressAutoHyphens w:val="0"/>
              <w:autoSpaceDE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A0F94" w:rsidRPr="00091D6D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0F94" w:rsidRPr="00DA4352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0F94" w:rsidRPr="00DA4352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0F94" w:rsidRPr="00DA4352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0F94" w:rsidRPr="00091D6D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0F94" w:rsidRPr="00DA4352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0F94" w:rsidRPr="00DA4352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0F94" w:rsidRPr="00091D6D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" w:hAnsi="StobiSans"/>
                  <w:b/>
                </w:rPr>
                <w:t>I.</w:t>
              </w:r>
            </w:smartTag>
            <w:r w:rsidRPr="00AD5BD3">
              <w:rPr>
                <w:rFonts w:ascii="StobiSans" w:hAnsi="StobiSans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  <w:r>
              <w:rPr>
                <w:rFonts w:cs="Arial"/>
                <w:b/>
                <w:color w:val="000000"/>
              </w:rPr>
              <w:t>18042683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CF179E" w:rsidP="00CF179E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17566045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Државен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</w:t>
            </w:r>
            <w:proofErr w:type="spellStart"/>
            <w:r w:rsidRPr="00AD5BD3">
              <w:rPr>
                <w:rFonts w:ascii="StobiSans" w:hAnsi="StobiSans"/>
                <w:b/>
              </w:rPr>
              <w:t>јавен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17801392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  <w:r w:rsidR="00CF179E" w:rsidRPr="00CF179E">
              <w:rPr>
                <w:rFonts w:cs="Arial"/>
                <w:b/>
                <w:color w:val="000000"/>
              </w:rPr>
              <w:t>17312266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Останат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капитал</w:t>
            </w:r>
            <w:proofErr w:type="spellEnd"/>
            <w:r w:rsidRPr="00AD5BD3">
              <w:rPr>
                <w:rFonts w:ascii="StobiSans" w:hAnsi="StobiSans"/>
                <w:b/>
              </w:rPr>
              <w:t>(</w:t>
            </w:r>
            <w:proofErr w:type="spellStart"/>
            <w:r w:rsidRPr="00AD5BD3">
              <w:rPr>
                <w:rFonts w:ascii="StobiSans" w:hAnsi="StobiSans"/>
                <w:b/>
              </w:rPr>
              <w:t>залихи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делови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ситен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инвентар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241291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  <w:r w:rsidR="00CF179E" w:rsidRPr="00CF179E">
              <w:rPr>
                <w:rFonts w:cs="Arial"/>
                <w:b/>
                <w:color w:val="000000"/>
              </w:rPr>
              <w:t>253779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 </w:t>
            </w:r>
            <w:proofErr w:type="spellStart"/>
            <w:r w:rsidRPr="00AD5BD3">
              <w:rPr>
                <w:rFonts w:ascii="StobiSans" w:hAnsi="StobiSans"/>
                <w:b/>
              </w:rPr>
              <w:t>Ревалоризациона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Вложувања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банки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долгорочни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656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" w:hAnsi="StobiSans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2962352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DA0F94" w:rsidRPr="00CF179E" w:rsidRDefault="003B3038" w:rsidP="003B3038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2457949</w:t>
            </w:r>
          </w:p>
        </w:tc>
      </w:tr>
      <w:tr w:rsidR="00DA0F94" w:rsidRPr="00AD5BD3" w:rsidTr="00CF179E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tcBorders>
              <w:bottom w:val="single" w:sz="8" w:space="0" w:color="000000"/>
            </w:tcBorders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а)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основ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хартии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tcBorders>
              <w:bottom w:val="single" w:sz="8" w:space="0" w:color="000000"/>
            </w:tcBorders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tcBorders>
              <w:bottom w:val="single" w:sz="8" w:space="0" w:color="000000"/>
            </w:tcBorders>
            <w:vAlign w:val="bottom"/>
          </w:tcPr>
          <w:p w:rsidR="00DA0F94" w:rsidRPr="00CF179E" w:rsidRDefault="00DA0F94" w:rsidP="00CF179E">
            <w:pPr>
              <w:jc w:val="right"/>
              <w:rPr>
                <w:rFonts w:cs="Arial"/>
                <w:b/>
                <w:color w:val="000000"/>
              </w:rPr>
            </w:pPr>
            <w:r w:rsidRPr="00CF179E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DA0F94">
        <w:trPr>
          <w:gridAfter w:val="3"/>
          <w:wAfter w:w="3691" w:type="dxa"/>
          <w:trHeight w:hRule="exact" w:val="578"/>
        </w:trPr>
        <w:tc>
          <w:tcPr>
            <w:tcW w:w="550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nil"/>
            </w:tcBorders>
            <w:shd w:val="clear" w:color="auto" w:fill="FFFFFF"/>
            <w:vAlign w:val="center"/>
          </w:tcPr>
          <w:p w:rsidR="00DA0F94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right w:val="nil"/>
            </w:tcBorders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A0F94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0F94" w:rsidRPr="00DA4352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0F94" w:rsidRPr="00DA4352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0F94" w:rsidRPr="00DA4352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0F94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0F94" w:rsidRPr="00DA4352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0F94" w:rsidRPr="00DA4352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0F94" w:rsidRPr="00091D6D" w:rsidTr="00DA0F94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б)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(176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220194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3B3038" w:rsidP="003B3038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274510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220194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3B3038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274510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нефактурирани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стоки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материјали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добавувачи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- </w:t>
            </w:r>
            <w:proofErr w:type="spellStart"/>
            <w:r w:rsidRPr="00AD5BD3">
              <w:rPr>
                <w:rFonts w:ascii="StobiSans" w:hAnsi="StobiSans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в) </w:t>
            </w:r>
            <w:proofErr w:type="spellStart"/>
            <w:r w:rsidRPr="00AD5BD3">
              <w:rPr>
                <w:rFonts w:ascii="StobiSans" w:hAnsi="StobiSans"/>
                <w:b/>
              </w:rPr>
              <w:t>Примени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аванси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, </w:t>
            </w:r>
            <w:proofErr w:type="spellStart"/>
            <w:r w:rsidRPr="00AD5BD3">
              <w:rPr>
                <w:rFonts w:ascii="StobiSans" w:hAnsi="StobiSans"/>
                <w:b/>
              </w:rPr>
              <w:t>депозити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г)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(182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заедничко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работење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кредити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вложени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DA0F94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 w:rsidTr="00DA0F94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запирање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DA4352">
        <w:trPr>
          <w:gridAfter w:val="3"/>
          <w:wAfter w:w="3691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A0F94" w:rsidRPr="00DA4352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ind w:left="1066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A0F94" w:rsidRPr="00DA4352" w:rsidRDefault="00DA0F94" w:rsidP="00DA0F94">
            <w:pPr>
              <w:shd w:val="clear" w:color="auto" w:fill="FFFFFF"/>
              <w:jc w:val="center"/>
              <w:rPr>
                <w:rFonts w:ascii="Arial Narrow" w:eastAsia="MAC C Swiss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  <w:shd w:val="clear" w:color="auto" w:fill="auto"/>
          </w:tcPr>
          <w:p w:rsidR="00DA0F94" w:rsidRPr="00DA4352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</w:rPr>
              <w:t xml:space="preserve">  </w:t>
            </w:r>
            <w:r w:rsidRPr="00DA4352"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A0F94" w:rsidRPr="00DA4352">
        <w:trPr>
          <w:gridAfter w:val="3"/>
          <w:wAfter w:w="3691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ind w:left="1066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A0F94" w:rsidRPr="00DA4352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A0F94" w:rsidRPr="00DA4352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DA0F94" w:rsidRPr="00DA4352" w:rsidRDefault="00DA0F94" w:rsidP="00DA0F94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A0F94" w:rsidRPr="00091D6D" w:rsidTr="00DA0F94">
        <w:trPr>
          <w:gridAfter w:val="3"/>
          <w:wAfter w:w="3691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A0F94" w:rsidRPr="00AD5BD3">
        <w:trPr>
          <w:gridAfter w:val="3"/>
          <w:wAfter w:w="3691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д)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државата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институцииза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(190 </w:t>
            </w:r>
            <w:proofErr w:type="spellStart"/>
            <w:r w:rsidRPr="00AD5BD3">
              <w:rPr>
                <w:rFonts w:ascii="StobiSans" w:hAnsi="StobiSans"/>
                <w:b/>
              </w:rPr>
              <w:t>до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 </w:t>
            </w:r>
            <w:proofErr w:type="spellStart"/>
            <w:r w:rsidRPr="00AD5BD3">
              <w:rPr>
                <w:rFonts w:ascii="StobiSans" w:hAnsi="StobiSans"/>
                <w:b/>
              </w:rPr>
              <w:t>данок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додадена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вредност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царини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царински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gridAfter w:val="3"/>
          <w:wAfter w:w="3691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договор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авторско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ѓ) </w:t>
            </w:r>
            <w:proofErr w:type="spellStart"/>
            <w:r w:rsidRPr="00AD5BD3">
              <w:rPr>
                <w:rFonts w:ascii="StobiSans" w:hAnsi="StobiSans"/>
                <w:b/>
              </w:rPr>
              <w:t>Финасиски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пресметковни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Default="00DA0F94" w:rsidP="00DA0F94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е)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даноци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придонеси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од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ж) </w:t>
            </w:r>
            <w:proofErr w:type="spellStart"/>
            <w:r w:rsidRPr="00AD5BD3">
              <w:rPr>
                <w:rFonts w:ascii="StobiSans" w:hAnsi="StobiSans"/>
                <w:b/>
              </w:rPr>
              <w:t>Краткорочни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за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плати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и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обврски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спрема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1804455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3B3038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2113476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з) </w:t>
            </w:r>
            <w:proofErr w:type="spellStart"/>
            <w:r w:rsidRPr="00AD5BD3">
              <w:rPr>
                <w:rFonts w:ascii="StobiSans" w:hAnsi="StobiSans"/>
                <w:b/>
              </w:rPr>
              <w:t>Пасивни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временски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937703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3B3038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69963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" w:hAnsi="StobiSans"/>
                <w:b/>
              </w:rPr>
              <w:t>Извори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на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други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  <w:proofErr w:type="spellStart"/>
            <w:r w:rsidRPr="00AD5BD3">
              <w:rPr>
                <w:rFonts w:ascii="StobiSans" w:hAnsi="StobiSans"/>
                <w:b/>
              </w:rPr>
              <w:t>средства</w:t>
            </w:r>
            <w:proofErr w:type="spellEnd"/>
            <w:r w:rsidRPr="00AD5BD3">
              <w:rPr>
                <w:rFonts w:ascii="StobiSans" w:hAnsi="StobiSans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 w:rsidRPr="0024294E">
              <w:rPr>
                <w:rFonts w:cs="Arial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bottom"/>
          </w:tcPr>
          <w:p w:rsidR="00DA0F94" w:rsidRPr="0024294E" w:rsidRDefault="00DA0F94" w:rsidP="00DA0F94">
            <w:pPr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21005035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3B3038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20023994</w:t>
            </w:r>
            <w:bookmarkStart w:id="1" w:name="_GoBack"/>
            <w:bookmarkEnd w:id="1"/>
          </w:p>
        </w:tc>
      </w:tr>
      <w:tr w:rsidR="00DA0F94" w:rsidRPr="00AD5BD3" w:rsidTr="003B3038">
        <w:trPr>
          <w:gridAfter w:val="3"/>
          <w:wAfter w:w="3691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A0F94" w:rsidRPr="00091D6D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0F94" w:rsidRPr="001722DB" w:rsidRDefault="00DA0F94" w:rsidP="00DA0F94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DA0F94" w:rsidRPr="00AD5BD3" w:rsidRDefault="00DA0F94" w:rsidP="00DA0F94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DA0F94" w:rsidRPr="00AD5BD3" w:rsidRDefault="00DA0F94" w:rsidP="00DA0F94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DA0F94" w:rsidRPr="00AD5BD3" w:rsidRDefault="00DA0F94" w:rsidP="00DA0F94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bottom"/>
          </w:tcPr>
          <w:p w:rsidR="00DA0F94" w:rsidRPr="003B3038" w:rsidRDefault="00DA0F94" w:rsidP="003B3038">
            <w:pPr>
              <w:jc w:val="right"/>
              <w:rPr>
                <w:rFonts w:cs="Arial"/>
                <w:b/>
                <w:color w:val="000000"/>
              </w:rPr>
            </w:pPr>
            <w:r w:rsidRPr="003B3038">
              <w:rPr>
                <w:rFonts w:cs="Arial"/>
                <w:b/>
                <w:color w:val="000000"/>
              </w:rPr>
              <w:t> </w:t>
            </w:r>
          </w:p>
        </w:tc>
      </w:tr>
    </w:tbl>
    <w:p w:rsidR="00E66266" w:rsidRPr="0076227E" w:rsidRDefault="00E66266" w:rsidP="00421890">
      <w:pPr>
        <w:spacing w:after="62"/>
      </w:pPr>
    </w:p>
    <w:p w:rsidR="00DA4352" w:rsidRPr="00091D6D" w:rsidRDefault="00DA4352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DA0F94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AF6997">
        <w:rPr>
          <w:rFonts w:ascii="Arial Narrow" w:hAnsi="Arial Narrow"/>
          <w:color w:val="000000"/>
          <w:sz w:val="22"/>
          <w:szCs w:val="22"/>
          <w:lang w:val="mk-MK"/>
        </w:rPr>
        <w:t xml:space="preserve">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A4352" w:rsidRPr="00AF6997" w:rsidRDefault="00DA4352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  <w:r w:rsidR="00DA0F94">
        <w:rPr>
          <w:rFonts w:ascii="Arial Narrow" w:hAnsi="Arial Narrow"/>
          <w:color w:val="000000"/>
          <w:sz w:val="22"/>
          <w:szCs w:val="22"/>
          <w:lang w:val="mk-MK"/>
        </w:rPr>
        <w:t xml:space="preserve"> 28.02.2020 година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</w:t>
      </w:r>
      <w:r w:rsidR="00DA0F94">
        <w:rPr>
          <w:rFonts w:ascii="Arial Narrow" w:hAnsi="Arial Narrow"/>
          <w:color w:val="000000"/>
          <w:sz w:val="22"/>
          <w:szCs w:val="22"/>
          <w:u w:val="single"/>
          <w:lang w:val="mk-MK"/>
        </w:rPr>
        <w:t>М-р Емилија Димовска</w:t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="00DA0F94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</w:t>
      </w:r>
      <w:r w:rsidR="00DA0F94">
        <w:rPr>
          <w:rFonts w:ascii="Arial Narrow" w:hAnsi="Arial Narrow"/>
          <w:color w:val="000000"/>
          <w:sz w:val="22"/>
          <w:szCs w:val="22"/>
          <w:u w:val="single"/>
          <w:lang w:val="mk-MK"/>
        </w:rPr>
        <w:t>Тодорчо Кацарски</w:t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</w:t>
      </w:r>
    </w:p>
    <w:p w:rsidR="00DA4352" w:rsidRPr="00091D6D" w:rsidRDefault="00DA0F94" w:rsidP="00421890">
      <w:pPr>
        <w:spacing w:after="62"/>
        <w:rPr>
          <w:lang w:val="mk-MK"/>
        </w:rPr>
      </w:pPr>
      <w:r>
        <w:rPr>
          <w:lang w:val="mk-MK"/>
        </w:rPr>
        <w:t xml:space="preserve">     </w:t>
      </w:r>
    </w:p>
    <w:sectPr w:rsidR="00DA4352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">
    <w:altName w:val="Corbe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0E5B3F"/>
    <w:rsid w:val="00156088"/>
    <w:rsid w:val="001722DB"/>
    <w:rsid w:val="001C1176"/>
    <w:rsid w:val="002C2665"/>
    <w:rsid w:val="002E208F"/>
    <w:rsid w:val="00322A95"/>
    <w:rsid w:val="00352F7E"/>
    <w:rsid w:val="003B3038"/>
    <w:rsid w:val="00421890"/>
    <w:rsid w:val="00422B5B"/>
    <w:rsid w:val="00455040"/>
    <w:rsid w:val="00457DAA"/>
    <w:rsid w:val="004C4931"/>
    <w:rsid w:val="00546FFE"/>
    <w:rsid w:val="005A0F3B"/>
    <w:rsid w:val="005C581B"/>
    <w:rsid w:val="006A409E"/>
    <w:rsid w:val="006C5A67"/>
    <w:rsid w:val="00712E8F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76211"/>
    <w:rsid w:val="00A46B82"/>
    <w:rsid w:val="00AA0C3E"/>
    <w:rsid w:val="00AD5BD3"/>
    <w:rsid w:val="00AF6997"/>
    <w:rsid w:val="00C6041D"/>
    <w:rsid w:val="00CB22DA"/>
    <w:rsid w:val="00CD2FE9"/>
    <w:rsid w:val="00CF179E"/>
    <w:rsid w:val="00D5688F"/>
    <w:rsid w:val="00D6699F"/>
    <w:rsid w:val="00D91ED5"/>
    <w:rsid w:val="00DA0F94"/>
    <w:rsid w:val="00DA4352"/>
    <w:rsid w:val="00E56D2F"/>
    <w:rsid w:val="00E66266"/>
    <w:rsid w:val="00ED77F6"/>
    <w:rsid w:val="00F12CB9"/>
    <w:rsid w:val="00F20973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1A1141F8-4CA0-473F-A29C-7E7C5A64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0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38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D92CA-1B5C-4AE4-BEDC-36343C15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creator>zoricaan</dc:creator>
  <cp:lastModifiedBy>Javni Nabavki</cp:lastModifiedBy>
  <cp:revision>6</cp:revision>
  <cp:lastPrinted>2020-02-26T11:08:00Z</cp:lastPrinted>
  <dcterms:created xsi:type="dcterms:W3CDTF">2020-02-19T07:12:00Z</dcterms:created>
  <dcterms:modified xsi:type="dcterms:W3CDTF">2020-02-26T11:09:00Z</dcterms:modified>
</cp:coreProperties>
</file>