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7A696B">
        <w:rPr>
          <w:rFonts w:ascii="Arial Narrow" w:hAnsi="Arial Narrow"/>
          <w:b/>
          <w:bCs/>
          <w:sz w:val="22"/>
          <w:szCs w:val="22"/>
          <w:lang w:val="mk-MK"/>
        </w:rPr>
        <w:t xml:space="preserve"> </w:t>
      </w:r>
      <w:r w:rsidR="007A696B" w:rsidRPr="003660D2">
        <w:rPr>
          <w:rFonts w:ascii="Arial Narrow" w:hAnsi="Arial Narrow"/>
          <w:b/>
          <w:sz w:val="22"/>
          <w:szCs w:val="22"/>
          <w:lang w:val="mk-MK"/>
        </w:rPr>
        <w:t xml:space="preserve">ЈЗУ ЗДРАВСТВЕН ДОМ </w:t>
      </w:r>
      <w:r w:rsidR="007A696B">
        <w:rPr>
          <w:rFonts w:ascii="Arial Narrow" w:hAnsi="Arial Narrow"/>
          <w:b/>
          <w:sz w:val="22"/>
          <w:szCs w:val="22"/>
          <w:lang w:val="mk-MK"/>
        </w:rPr>
        <w:t xml:space="preserve"> </w:t>
      </w:r>
      <w:r w:rsidR="007A696B" w:rsidRPr="003660D2">
        <w:rPr>
          <w:rFonts w:ascii="Arial Narrow" w:hAnsi="Arial Narrow"/>
          <w:b/>
          <w:sz w:val="22"/>
          <w:szCs w:val="22"/>
          <w:lang w:val="mk-MK"/>
        </w:rPr>
        <w:t>БЕРОВО</w:t>
      </w:r>
      <w:r w:rsidR="007A696B">
        <w:rPr>
          <w:rFonts w:ascii="Arial Narrow" w:hAnsi="Arial Narrow"/>
          <w:b/>
          <w:bCs/>
          <w:sz w:val="22"/>
          <w:szCs w:val="22"/>
          <w:lang w:val="mk-MK"/>
        </w:rPr>
        <w:t xml:space="preserve"> </w:t>
      </w: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7A696B">
        <w:rPr>
          <w:rFonts w:ascii="Arial Narrow" w:hAnsi="Arial Narrow"/>
          <w:b/>
          <w:bCs/>
          <w:sz w:val="22"/>
          <w:szCs w:val="22"/>
          <w:lang w:val="mk-MK"/>
        </w:rPr>
        <w:t xml:space="preserve"> ул.Задарска бр.38, Берово, 033-471-615</w:t>
      </w:r>
    </w:p>
    <w:p w:rsidR="00E66266" w:rsidRPr="00091D6D" w:rsidRDefault="00E66266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7A696B">
        <w:rPr>
          <w:rFonts w:ascii="Arial Narrow" w:hAnsi="Arial Narrow"/>
          <w:b/>
          <w:bCs/>
          <w:sz w:val="22"/>
          <w:szCs w:val="22"/>
          <w:lang w:val="mk-MK"/>
        </w:rPr>
        <w:t xml:space="preserve"> 4001978100075</w:t>
      </w: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7A696B" w:rsidRDefault="00E66266" w:rsidP="00795F57">
      <w:pPr>
        <w:pStyle w:val="Heading11"/>
        <w:numPr>
          <w:ilvl w:val="0"/>
          <w:numId w:val="0"/>
        </w:numPr>
        <w:spacing w:line="240" w:lineRule="auto"/>
        <w:rPr>
          <w:rFonts w:ascii="Arial Narrow" w:hAnsi="Arial Narrow"/>
          <w:b/>
          <w:sz w:val="22"/>
          <w:szCs w:val="22"/>
        </w:rPr>
      </w:pPr>
      <w:r w:rsidRPr="007A696B">
        <w:rPr>
          <w:rFonts w:ascii="Arial Narrow" w:hAnsi="Arial Narrow"/>
          <w:b/>
          <w:sz w:val="22"/>
          <w:szCs w:val="22"/>
        </w:rPr>
        <w:t>ПРИХОДИ И РАСХОДИ</w:t>
      </w:r>
    </w:p>
    <w:p w:rsidR="00E66266" w:rsidRPr="00091D6D" w:rsidRDefault="00E6626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A696B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од 1 јануари до</w:t>
      </w:r>
      <w:r w:rsidR="007A696B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C9162E">
        <w:rPr>
          <w:rFonts w:ascii="Arial Narrow" w:hAnsi="Arial Narrow"/>
          <w:color w:val="000000"/>
          <w:sz w:val="22"/>
          <w:szCs w:val="22"/>
          <w:lang w:val="mk-MK"/>
        </w:rPr>
        <w:t xml:space="preserve">31 </w:t>
      </w:r>
      <w:r w:rsidR="007A696B">
        <w:rPr>
          <w:rFonts w:ascii="Arial Narrow" w:hAnsi="Arial Narrow"/>
          <w:color w:val="000000"/>
          <w:sz w:val="22"/>
          <w:szCs w:val="22"/>
          <w:lang w:val="mk-MK"/>
        </w:rPr>
        <w:t xml:space="preserve">декември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20</w:t>
      </w:r>
      <w:r w:rsidR="007A696B">
        <w:rPr>
          <w:rFonts w:ascii="Arial Narrow" w:hAnsi="Arial Narrow"/>
          <w:color w:val="000000"/>
          <w:sz w:val="22"/>
          <w:szCs w:val="22"/>
          <w:lang w:val="mk-MK"/>
        </w:rPr>
        <w:t xml:space="preserve">21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795F57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</w:t>
      </w:r>
      <w:r w:rsidR="007A696B" w:rsidRPr="00251430">
        <w:rPr>
          <w:rFonts w:ascii="Arial Narrow" w:hAnsi="Arial Narrow"/>
          <w:b/>
          <w:color w:val="000000"/>
          <w:sz w:val="22"/>
          <w:szCs w:val="22"/>
          <w:lang w:val="mk-MK"/>
        </w:rPr>
        <w:t>660010002173702</w:t>
      </w:r>
      <w:r w:rsidR="007A696B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A696B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9156" w:type="dxa"/>
        <w:tblInd w:w="-8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D2FE9" w:rsidRPr="00091D6D" w:rsidTr="007A696B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7A696B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7A696B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7A696B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7A696B" w:rsidRPr="00091D6D" w:rsidTr="007A696B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7A696B" w:rsidRPr="00091D6D" w:rsidRDefault="007A696B" w:rsidP="007A696B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7A696B" w:rsidRPr="00091D6D" w:rsidRDefault="007A696B" w:rsidP="007A696B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57B2F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35414981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2E5CE5" w:rsidRDefault="002E5CE5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39363767</w:t>
            </w:r>
          </w:p>
        </w:tc>
      </w:tr>
      <w:tr w:rsidR="007A696B" w:rsidRPr="00091D6D" w:rsidTr="007A696B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7A696B" w:rsidRPr="00091D6D" w:rsidRDefault="007A696B" w:rsidP="007A696B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925BCE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30496452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EC3115" w:rsidRDefault="00EC3115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27530968</w:t>
            </w:r>
          </w:p>
        </w:tc>
      </w:tr>
      <w:tr w:rsidR="007A696B" w:rsidRPr="00091D6D" w:rsidTr="007A696B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925BCE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21009475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EC3115" w:rsidRDefault="00EC3115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19533888</w:t>
            </w:r>
          </w:p>
        </w:tc>
      </w:tr>
      <w:tr w:rsidR="007A696B" w:rsidRPr="00091D6D" w:rsidTr="007A696B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7A696B" w:rsidRPr="00091D6D" w:rsidRDefault="007A696B" w:rsidP="007A696B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925BCE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8494977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EC3115" w:rsidRDefault="00EC3115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7997080</w:t>
            </w:r>
          </w:p>
        </w:tc>
      </w:tr>
      <w:tr w:rsidR="007A696B" w:rsidRPr="00091D6D" w:rsidTr="007A696B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992000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7A696B" w:rsidRPr="00091D6D" w:rsidRDefault="007A696B" w:rsidP="007A696B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57B2F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4831024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2E5CE5" w:rsidRDefault="002E5CE5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10209581</w:t>
            </w:r>
          </w:p>
        </w:tc>
      </w:tr>
      <w:tr w:rsidR="007A696B" w:rsidRPr="00091D6D" w:rsidTr="007A696B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925BCE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2262033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EC3115" w:rsidRDefault="00EC3115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5104855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12161" w:type="dxa"/>
        <w:tblInd w:w="-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5"/>
        <w:gridCol w:w="738"/>
        <w:gridCol w:w="3867"/>
        <w:gridCol w:w="795"/>
        <w:gridCol w:w="1410"/>
        <w:gridCol w:w="1678"/>
        <w:gridCol w:w="3088"/>
      </w:tblGrid>
      <w:tr w:rsidR="00091D6D" w:rsidRPr="00091D6D" w:rsidTr="007A696B">
        <w:trPr>
          <w:gridAfter w:val="1"/>
          <w:wAfter w:w="3088" w:type="dxa"/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C9162E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7A696B">
        <w:trPr>
          <w:gridAfter w:val="1"/>
          <w:wAfter w:w="3088" w:type="dxa"/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7A696B">
        <w:trPr>
          <w:gridAfter w:val="1"/>
          <w:wAfter w:w="3088" w:type="dxa"/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7A696B" w:rsidRPr="00091D6D" w:rsidTr="007A696B">
        <w:trPr>
          <w:gridAfter w:val="1"/>
          <w:wAfter w:w="3088" w:type="dxa"/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925BCE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2055454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EC3115" w:rsidRDefault="00EC3115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2988042</w:t>
            </w:r>
          </w:p>
        </w:tc>
      </w:tr>
      <w:tr w:rsidR="007A696B" w:rsidRPr="00091D6D" w:rsidTr="007A696B">
        <w:trPr>
          <w:gridAfter w:val="1"/>
          <w:wAfter w:w="3088" w:type="dxa"/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925BCE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228263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EC3115" w:rsidRDefault="00EC3115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784856</w:t>
            </w:r>
          </w:p>
        </w:tc>
      </w:tr>
      <w:tr w:rsidR="007A696B" w:rsidRPr="00091D6D" w:rsidTr="007A696B">
        <w:trPr>
          <w:gridAfter w:val="1"/>
          <w:wAfter w:w="3088" w:type="dxa"/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6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925BCE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245718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EC3115" w:rsidRDefault="00EC3115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465536</w:t>
            </w:r>
          </w:p>
        </w:tc>
      </w:tr>
      <w:tr w:rsidR="007A696B" w:rsidRPr="00091D6D" w:rsidTr="007A696B">
        <w:trPr>
          <w:gridAfter w:val="1"/>
          <w:wAfter w:w="3088" w:type="dxa"/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925BCE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39556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EC3115" w:rsidRDefault="00EC3115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866292</w:t>
            </w:r>
          </w:p>
        </w:tc>
      </w:tr>
      <w:tr w:rsidR="007A696B" w:rsidRPr="00091D6D" w:rsidTr="007A696B">
        <w:trPr>
          <w:gridAfter w:val="1"/>
          <w:wAfter w:w="3088" w:type="dxa"/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7A696B" w:rsidRPr="00091D6D" w:rsidRDefault="007A696B" w:rsidP="007A696B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Default="007A696B" w:rsidP="007A696B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7A696B" w:rsidRPr="00091D6D" w:rsidRDefault="007A696B" w:rsidP="007A696B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7A696B" w:rsidRPr="00091D6D" w:rsidTr="007A696B">
        <w:trPr>
          <w:gridAfter w:val="1"/>
          <w:wAfter w:w="3088" w:type="dxa"/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302" w:hanging="27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925BCE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87505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2E5CE5" w:rsidRDefault="002E5CE5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bookmarkStart w:id="5" w:name="SwXTextPosition7464"/>
            <w:bookmarkStart w:id="6" w:name="SwXTextPosition7465"/>
            <w:bookmarkEnd w:id="5"/>
            <w:bookmarkEnd w:id="6"/>
            <w:r>
              <w:rPr>
                <w:rFonts w:ascii="Arial Narrow" w:hAnsi="Arial Narrow"/>
                <w:color w:val="000000"/>
                <w:sz w:val="22"/>
                <w:szCs w:val="22"/>
              </w:rPr>
              <w:t>1623218</w:t>
            </w:r>
          </w:p>
        </w:tc>
      </w:tr>
      <w:tr w:rsidR="007A696B" w:rsidRPr="00091D6D" w:rsidTr="007A696B">
        <w:trPr>
          <w:gridAfter w:val="1"/>
          <w:wAfter w:w="3088" w:type="dxa"/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F541C0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F541C0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87505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2E5CE5" w:rsidRDefault="002E5CE5" w:rsidP="007A696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1623218</w:t>
            </w:r>
          </w:p>
        </w:tc>
      </w:tr>
      <w:tr w:rsidR="007A696B" w:rsidRPr="00091D6D" w:rsidTr="007A696B">
        <w:trPr>
          <w:gridAfter w:val="1"/>
          <w:wAfter w:w="3088" w:type="dxa"/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7A696B" w:rsidRPr="00091D6D" w:rsidRDefault="007A696B" w:rsidP="007A696B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7A696B" w:rsidRPr="00091D6D" w:rsidRDefault="007A696B" w:rsidP="007A696B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C9162E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</w:trPr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7A696B" w:rsidRPr="00091D6D" w:rsidTr="007A696B">
        <w:trPr>
          <w:gridAfter w:val="1"/>
          <w:wAfter w:w="3088" w:type="dxa"/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7A696B" w:rsidRPr="00091D6D" w:rsidTr="007A696B">
        <w:trPr>
          <w:gridAfter w:val="1"/>
          <w:wAfter w:w="3088" w:type="dxa"/>
          <w:trHeight w:hRule="exact" w:val="67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Default="007A696B" w:rsidP="007A696B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7A696B" w:rsidRPr="00091D6D" w:rsidRDefault="007A696B" w:rsidP="007A696B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B4FA7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B4FA7" w:rsidRDefault="002E5CE5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90370</w:t>
            </w:r>
          </w:p>
        </w:tc>
      </w:tr>
      <w:tr w:rsidR="007A696B" w:rsidRPr="00091D6D" w:rsidTr="007A696B">
        <w:trPr>
          <w:gridAfter w:val="1"/>
          <w:wAfter w:w="3088" w:type="dxa"/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B4FA7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B4FA7" w:rsidRDefault="002E5CE5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90370</w:t>
            </w:r>
          </w:p>
        </w:tc>
      </w:tr>
      <w:tr w:rsidR="007A696B" w:rsidRPr="00091D6D" w:rsidTr="007A696B">
        <w:trPr>
          <w:gridAfter w:val="1"/>
          <w:wAfter w:w="3088" w:type="dxa"/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3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43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Default="007A696B" w:rsidP="007A696B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7A696B" w:rsidRPr="00091D6D" w:rsidRDefault="007A696B" w:rsidP="007A696B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7A696B" w:rsidRPr="00091D6D" w:rsidTr="007A696B">
        <w:trPr>
          <w:gridAfter w:val="1"/>
          <w:wAfter w:w="3088" w:type="dxa"/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ind w:left="946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ind w:left="946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ind w:left="7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Default="007A696B" w:rsidP="007A696B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7A696B" w:rsidRPr="00091D6D" w:rsidRDefault="007A696B" w:rsidP="007A696B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57B2F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35414981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2E5CE5" w:rsidRDefault="002E5CE5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39454137</w:t>
            </w:r>
          </w:p>
        </w:tc>
      </w:tr>
      <w:tr w:rsidR="007A696B" w:rsidRPr="00091D6D" w:rsidTr="007A696B">
        <w:trPr>
          <w:gridAfter w:val="1"/>
          <w:wAfter w:w="3088" w:type="dxa"/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7A696B" w:rsidRPr="00FC033A" w:rsidRDefault="007A696B" w:rsidP="007A696B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(103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B4FA7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B4FA7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7A696B" w:rsidRPr="00091D6D" w:rsidTr="007A696B">
        <w:trPr>
          <w:gridAfter w:val="1"/>
          <w:wAfter w:w="3088" w:type="dxa"/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Default="007A696B" w:rsidP="007A696B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7A696B" w:rsidRDefault="007A696B" w:rsidP="007A696B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7A696B" w:rsidRDefault="007A696B" w:rsidP="007A696B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7A696B" w:rsidRPr="00091D6D" w:rsidRDefault="007A696B" w:rsidP="007A696B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B4FA7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B4FA7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7A696B" w:rsidRPr="00091D6D" w:rsidTr="007A696B">
        <w:trPr>
          <w:gridAfter w:val="1"/>
          <w:wAfter w:w="3088" w:type="dxa"/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Default="007A696B" w:rsidP="007A696B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7A696B" w:rsidRPr="00091D6D" w:rsidRDefault="007A696B" w:rsidP="007A696B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B4FA7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B4FA7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7A696B" w:rsidRPr="00091D6D" w:rsidTr="007A696B">
        <w:trPr>
          <w:gridAfter w:val="1"/>
          <w:wAfter w:w="3088" w:type="dxa"/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Default="007A696B" w:rsidP="007A696B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7A696B" w:rsidRPr="00091D6D" w:rsidRDefault="007A696B" w:rsidP="007A696B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B2267C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696B" w:rsidRPr="00091D6D" w:rsidRDefault="007A696B" w:rsidP="007A696B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7A696B" w:rsidRPr="00091D6D" w:rsidRDefault="007A696B" w:rsidP="007A696B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7A696B" w:rsidRPr="00091D6D" w:rsidRDefault="007A696B" w:rsidP="007A696B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C9162E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</w:trPr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696B" w:rsidRPr="00091D6D" w:rsidRDefault="007A696B" w:rsidP="007A696B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  <w:bookmarkStart w:id="14" w:name="_GoBack"/>
            <w:bookmarkEnd w:id="14"/>
          </w:p>
        </w:tc>
      </w:tr>
      <w:tr w:rsidR="007A696B" w:rsidRPr="00091D6D" w:rsidTr="007A696B">
        <w:trPr>
          <w:gridAfter w:val="1"/>
          <w:wAfter w:w="3088" w:type="dxa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7A696B" w:rsidRPr="00091D6D" w:rsidTr="007A696B">
        <w:trPr>
          <w:gridAfter w:val="1"/>
          <w:wAfter w:w="3088" w:type="dxa"/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7A696B" w:rsidRPr="00FC033A" w:rsidRDefault="007A696B" w:rsidP="007A696B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(059+060) = 105 </w:t>
            </w:r>
          </w:p>
          <w:p w:rsidR="007A696B" w:rsidRPr="00FC033A" w:rsidRDefault="007A696B" w:rsidP="007A696B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7A696B" w:rsidRPr="00091D6D" w:rsidRDefault="007A696B" w:rsidP="007A696B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105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A23A3B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35414981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2E5CE5" w:rsidRDefault="002E5CE5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39454137</w:t>
            </w:r>
          </w:p>
        </w:tc>
      </w:tr>
      <w:tr w:rsidR="007A696B" w:rsidRPr="00091D6D" w:rsidTr="007A696B">
        <w:trPr>
          <w:gridAfter w:val="1"/>
          <w:wAfter w:w="3088" w:type="dxa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7A696B" w:rsidRPr="00091D6D" w:rsidRDefault="007A696B" w:rsidP="007A696B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7A696B" w:rsidRPr="00091D6D" w:rsidRDefault="007A696B" w:rsidP="007A696B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Придонеси за социјално осигурување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5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Default="007A696B" w:rsidP="007A696B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7A696B" w:rsidRPr="00091D6D" w:rsidRDefault="007A696B" w:rsidP="007A696B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Default="007A696B" w:rsidP="007A696B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7A696B" w:rsidRPr="00091D6D" w:rsidRDefault="007A696B" w:rsidP="007A696B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7A696B" w:rsidRPr="00091D6D" w:rsidRDefault="007A696B" w:rsidP="007A696B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7A696B" w:rsidRPr="00091D6D" w:rsidRDefault="007A696B" w:rsidP="007A696B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gridAfter w:val="1"/>
          <w:wAfter w:w="3088" w:type="dxa"/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7A696B" w:rsidRPr="00091D6D" w:rsidRDefault="007A696B" w:rsidP="007A696B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57B2F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35414981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2E5CE5" w:rsidRDefault="002E5CE5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39454137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C9162E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7A696B" w:rsidRPr="00091D6D" w:rsidTr="002E5CE5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57B2F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35414981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2E5CE5" w:rsidRDefault="002E5CE5" w:rsidP="002E5CE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39454137</w:t>
            </w:r>
          </w:p>
        </w:tc>
      </w:tr>
      <w:tr w:rsidR="007A696B" w:rsidRPr="00091D6D" w:rsidTr="007A696B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Default="007A696B" w:rsidP="007A696B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7A696B" w:rsidRPr="00091D6D" w:rsidRDefault="007A696B" w:rsidP="007A696B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Default="007A696B" w:rsidP="007A696B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7A696B" w:rsidRPr="00091D6D" w:rsidRDefault="007A696B" w:rsidP="007A696B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7A696B" w:rsidRPr="00091D6D" w:rsidRDefault="007A696B" w:rsidP="007A696B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7A696B" w:rsidRPr="00091D6D" w:rsidRDefault="007A696B" w:rsidP="007A696B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7A696B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7A696B" w:rsidRPr="00091D6D" w:rsidRDefault="007A696B" w:rsidP="007A696B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2E5CE5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7A696B" w:rsidRPr="00091D6D" w:rsidRDefault="007A696B" w:rsidP="007A696B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57B2F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35414981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B2267C" w:rsidRDefault="00B2267C" w:rsidP="002E5CE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39454137</w:t>
            </w:r>
          </w:p>
        </w:tc>
      </w:tr>
      <w:tr w:rsidR="007A696B" w:rsidRPr="00091D6D" w:rsidTr="007A696B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7A696B" w:rsidRPr="00091D6D" w:rsidRDefault="007A696B" w:rsidP="007A696B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A696B" w:rsidRPr="00091D6D" w:rsidRDefault="007A696B" w:rsidP="007A696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A696B" w:rsidRPr="00091D6D" w:rsidTr="00B2267C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7A696B" w:rsidRPr="00091D6D" w:rsidRDefault="007A696B" w:rsidP="007A696B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057B2F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35414981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B2267C" w:rsidRDefault="00B2267C" w:rsidP="00B2267C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39454137</w:t>
            </w:r>
          </w:p>
        </w:tc>
      </w:tr>
      <w:tr w:rsidR="007A696B" w:rsidRPr="00091D6D" w:rsidTr="00B2267C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7A696B" w:rsidRPr="00091D6D" w:rsidRDefault="007A696B" w:rsidP="007A696B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7A696B" w:rsidRPr="00091D6D" w:rsidRDefault="007A696B" w:rsidP="007A696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925BCE" w:rsidRDefault="007A696B" w:rsidP="007A696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52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7A696B" w:rsidRPr="00B2267C" w:rsidRDefault="00B2267C" w:rsidP="00B2267C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7A696B">
        <w:rPr>
          <w:rFonts w:ascii="Arial Narrow" w:hAnsi="Arial Narrow"/>
          <w:color w:val="000000"/>
          <w:sz w:val="22"/>
          <w:szCs w:val="22"/>
          <w:lang w:val="mk-MK"/>
        </w:rPr>
        <w:t xml:space="preserve"> Берово</w:t>
      </w:r>
    </w:p>
    <w:p w:rsidR="00E66266" w:rsidRPr="00091D6D" w:rsidRDefault="00E66266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7A696B">
        <w:rPr>
          <w:rFonts w:ascii="Arial Narrow" w:hAnsi="Arial Narrow"/>
          <w:color w:val="000000"/>
          <w:sz w:val="22"/>
          <w:szCs w:val="22"/>
          <w:lang w:val="mk-MK"/>
        </w:rPr>
        <w:t xml:space="preserve"> 28.02.2022 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7A696B" w:rsidRPr="00091D6D" w:rsidRDefault="007A696B" w:rsidP="007A696B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М-р Емилија Димовска                                    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pStyle w:val="BlockText"/>
        <w:rPr>
          <w:rFonts w:ascii="Arial Narrow" w:hAnsi="Arial Narrow"/>
          <w:sz w:val="22"/>
          <w:szCs w:val="22"/>
          <w:lang w:val="mk-MK"/>
        </w:rPr>
      </w:pPr>
    </w:p>
    <w:p w:rsidR="0008307F" w:rsidRDefault="0008307F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E66266" w:rsidRPr="00091D6D" w:rsidRDefault="00E66266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7A696B" w:rsidRDefault="007A696B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7A696B" w:rsidRPr="00091D6D" w:rsidRDefault="007A696B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7A696B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Спец.д-р  Весна Коловска</w:t>
      </w:r>
    </w:p>
    <w:p w:rsidR="00E66266" w:rsidRPr="00091D6D" w:rsidRDefault="00E66266">
      <w:pPr>
        <w:spacing w:before="62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t xml:space="preserve">                                                 </w:t>
      </w:r>
    </w:p>
    <w:p w:rsidR="00F73A6E" w:rsidRPr="00F73A6E" w:rsidRDefault="00F73A6E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73A6E" w:rsidRPr="00F73A6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F57"/>
    <w:rsid w:val="0008307F"/>
    <w:rsid w:val="00091D6D"/>
    <w:rsid w:val="00095BB8"/>
    <w:rsid w:val="00135962"/>
    <w:rsid w:val="002E5CE5"/>
    <w:rsid w:val="00322A95"/>
    <w:rsid w:val="006C5A67"/>
    <w:rsid w:val="006D2BE2"/>
    <w:rsid w:val="00724CB0"/>
    <w:rsid w:val="0077647F"/>
    <w:rsid w:val="00795F57"/>
    <w:rsid w:val="007A696B"/>
    <w:rsid w:val="00821148"/>
    <w:rsid w:val="008B1917"/>
    <w:rsid w:val="008C71AC"/>
    <w:rsid w:val="00A46B82"/>
    <w:rsid w:val="00B2267C"/>
    <w:rsid w:val="00C9162E"/>
    <w:rsid w:val="00CD2FE9"/>
    <w:rsid w:val="00D5688F"/>
    <w:rsid w:val="00D6699F"/>
    <w:rsid w:val="00E66266"/>
    <w:rsid w:val="00EC3115"/>
    <w:rsid w:val="00ED77F6"/>
    <w:rsid w:val="00F17D44"/>
    <w:rsid w:val="00F73A6E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C1C838-6444-4CB7-BE0F-0BF61DA39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6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67C"/>
    <w:rPr>
      <w:rFonts w:ascii="Segoe UI" w:eastAsia="Arial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1203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8045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Javni Nabavki</cp:lastModifiedBy>
  <cp:revision>5</cp:revision>
  <cp:lastPrinted>2022-02-28T10:55:00Z</cp:lastPrinted>
  <dcterms:created xsi:type="dcterms:W3CDTF">2022-02-01T13:33:00Z</dcterms:created>
  <dcterms:modified xsi:type="dcterms:W3CDTF">2022-02-28T10:59:00Z</dcterms:modified>
</cp:coreProperties>
</file>